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B8F" w:rsidRDefault="005044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Mikulás-</w:t>
      </w:r>
      <w:r w:rsidR="001B0B8F" w:rsidRPr="001B0B8F">
        <w:rPr>
          <w:rFonts w:ascii="Times New Roman" w:hAnsi="Times New Roman" w:cs="Times New Roman"/>
          <w:sz w:val="28"/>
          <w:szCs w:val="28"/>
        </w:rPr>
        <w:t xml:space="preserve">nap a </w:t>
      </w:r>
      <w:proofErr w:type="spellStart"/>
      <w:r w:rsidR="001B0B8F" w:rsidRPr="001B0B8F">
        <w:rPr>
          <w:rFonts w:ascii="Times New Roman" w:hAnsi="Times New Roman" w:cs="Times New Roman"/>
          <w:sz w:val="28"/>
          <w:szCs w:val="28"/>
        </w:rPr>
        <w:t>Chernelben</w:t>
      </w:r>
      <w:proofErr w:type="spellEnd"/>
    </w:p>
    <w:p w:rsidR="001B0B8F" w:rsidRDefault="001B0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december 6-án</w:t>
      </w:r>
      <w:r w:rsidR="00504435">
        <w:rPr>
          <w:rFonts w:ascii="Times New Roman" w:hAnsi="Times New Roman" w:cs="Times New Roman"/>
          <w:sz w:val="24"/>
          <w:szCs w:val="24"/>
        </w:rPr>
        <w:t xml:space="preserve"> a 12</w:t>
      </w:r>
      <w:proofErr w:type="gramStart"/>
      <w:r w:rsidR="00504435">
        <w:rPr>
          <w:rFonts w:ascii="Times New Roman" w:hAnsi="Times New Roman" w:cs="Times New Roman"/>
          <w:sz w:val="24"/>
          <w:szCs w:val="24"/>
        </w:rPr>
        <w:t>.G</w:t>
      </w:r>
      <w:proofErr w:type="gramEnd"/>
      <w:r w:rsidR="00504435">
        <w:rPr>
          <w:rFonts w:ascii="Times New Roman" w:hAnsi="Times New Roman" w:cs="Times New Roman"/>
          <w:sz w:val="24"/>
          <w:szCs w:val="24"/>
        </w:rPr>
        <w:t xml:space="preserve"> osztály tanulói Mikulás-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napi vigasságot találtak ki, hogy egy kicsit feldobják a szürke decemberi napokat. Beöltöztek ennek megfelelően, és arra bíztattak mindenkit – a tanárokat is </w:t>
      </w:r>
      <w:proofErr w:type="gramStart"/>
      <w:r>
        <w:rPr>
          <w:rFonts w:ascii="Times New Roman" w:hAnsi="Times New Roman" w:cs="Times New Roman"/>
          <w:sz w:val="24"/>
          <w:szCs w:val="24"/>
        </w:rPr>
        <w:t>-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hogy </w:t>
      </w:r>
      <w:proofErr w:type="spellStart"/>
      <w:r>
        <w:rPr>
          <w:rFonts w:ascii="Times New Roman" w:hAnsi="Times New Roman" w:cs="Times New Roman"/>
          <w:sz w:val="24"/>
          <w:szCs w:val="24"/>
        </w:rPr>
        <w:t>öltözzön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ezen a napon piros-fehér-feketébe, krampusznak vagy rénszarvasnak. Lehetett </w:t>
      </w:r>
      <w:proofErr w:type="spellStart"/>
      <w:r>
        <w:rPr>
          <w:rFonts w:ascii="Times New Roman" w:hAnsi="Times New Roman" w:cs="Times New Roman"/>
          <w:sz w:val="24"/>
          <w:szCs w:val="24"/>
        </w:rPr>
        <w:t>fotózkodni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Mikulással, aki a bátor jelentkezőknek szaloncukrot osztogatott. Majd a 12. osztály meglátogatta a két negyedikes osztályt, megörvendeztetve őket is egy kis szaloncukorral.</w:t>
      </w:r>
    </w:p>
    <w:p w:rsidR="001B0B8F" w:rsidRDefault="001B0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eredményről beszéljenek a képek:</w:t>
      </w:r>
    </w:p>
    <w:p w:rsidR="001B0B8F" w:rsidRDefault="001B0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C89A79">
            <wp:extent cx="4316627" cy="3236084"/>
            <wp:effectExtent l="0" t="0" r="8255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55" cy="324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B8F" w:rsidRDefault="001B0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66FC38">
            <wp:extent cx="2397211" cy="3197146"/>
            <wp:effectExtent l="0" t="0" r="3175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886" cy="321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AA789B">
            <wp:extent cx="2388973" cy="318552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26" cy="320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B8F" w:rsidRDefault="001B0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DFE2EE3">
            <wp:extent cx="3804285" cy="2853055"/>
            <wp:effectExtent l="0" t="0" r="5715" b="444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B8F" w:rsidRDefault="001B0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3EAAB7B">
            <wp:extent cx="3780110" cy="2833816"/>
            <wp:effectExtent l="0" t="0" r="0" b="508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40" cy="283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B8F" w:rsidRPr="001B0B8F" w:rsidRDefault="001B0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F01168">
            <wp:extent cx="3779520" cy="2836995"/>
            <wp:effectExtent l="0" t="0" r="0" b="190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34" cy="284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B8F" w:rsidRDefault="00581660">
      <w:pPr>
        <w:rPr>
          <w:noProof/>
          <w:lang w:eastAsia="hu-HU"/>
        </w:rPr>
      </w:pPr>
      <w:r w:rsidRPr="00581660">
        <w:rPr>
          <w:noProof/>
          <w:lang w:eastAsia="hu-HU"/>
        </w:rPr>
        <w:lastRenderedPageBreak/>
        <w:drawing>
          <wp:inline distT="0" distB="0" distL="0" distR="0">
            <wp:extent cx="3822357" cy="2866768"/>
            <wp:effectExtent l="0" t="0" r="6985" b="0"/>
            <wp:docPr id="9" name="Kép 9" descr="\\Conor\redirect$\cingulskie\Downloads\262856119_515900369400214_76731283285500442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onor\redirect$\cingulskie\Downloads\262856119_515900369400214_767312832855004429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52" cy="288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660">
        <w:rPr>
          <w:noProof/>
          <w:lang w:eastAsia="hu-HU"/>
        </w:rPr>
        <w:drawing>
          <wp:inline distT="0" distB="0" distL="0" distR="0">
            <wp:extent cx="3822065" cy="5096087"/>
            <wp:effectExtent l="0" t="0" r="6985" b="9525"/>
            <wp:docPr id="8" name="Kép 8" descr="\\Conor\redirect$\cingulskie\Downloads\262315043_3096482623968281_206541880657368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nor\redirect$\cingulskie\Downloads\262315043_3096482623968281_20654188065736866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00" cy="51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3F" w:rsidRDefault="00581660">
      <w:r w:rsidRPr="00581660">
        <w:rPr>
          <w:noProof/>
          <w:lang w:eastAsia="hu-HU"/>
        </w:rPr>
        <w:lastRenderedPageBreak/>
        <w:drawing>
          <wp:inline distT="0" distB="0" distL="0" distR="0">
            <wp:extent cx="5619042" cy="7492055"/>
            <wp:effectExtent l="0" t="0" r="1270" b="0"/>
            <wp:docPr id="1" name="Kép 1" descr="\\Conor\redirect$\cingulskie\Downloads\265189699_979674515956330_64576031152557840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nor\redirect$\cingulskie\Downloads\265189699_979674515956330_645760311525578404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61" cy="749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D3F" w:rsidSect="001B0B8F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60"/>
    <w:rsid w:val="001B0B8F"/>
    <w:rsid w:val="00504435"/>
    <w:rsid w:val="00581660"/>
    <w:rsid w:val="00AF7D3F"/>
    <w:rsid w:val="00DD2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B0E2AF"/>
  <w15:chartTrackingRefBased/>
  <w15:docId w15:val="{4A537C59-33D9-4A98-AF9F-18F01C4E7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71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Czingulszky Éva Éva</dc:creator>
  <cp:keywords/>
  <dc:description/>
  <cp:lastModifiedBy>Czingulszky Éva Éva</cp:lastModifiedBy>
  <cp:revision>3</cp:revision>
  <dcterms:created xsi:type="dcterms:W3CDTF">2021-12-14T12:24:00Z</dcterms:created>
  <dcterms:modified xsi:type="dcterms:W3CDTF">2021-12-14T12:27:00Z</dcterms:modified>
</cp:coreProperties>
</file>